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E62D" w14:textId="6F4407F2" w:rsidR="00E449A2" w:rsidRPr="00E449A2" w:rsidRDefault="00E449A2">
      <w:pPr>
        <w:rPr>
          <w:b/>
          <w:bCs/>
        </w:rPr>
      </w:pPr>
      <w:r w:rsidRPr="00E449A2">
        <w:rPr>
          <w:b/>
          <w:bCs/>
        </w:rPr>
        <w:t>Potkan</w:t>
      </w:r>
    </w:p>
    <w:p w14:paraId="711C337F" w14:textId="6A7AFFF9" w:rsidR="00F330C4" w:rsidRDefault="00E449A2">
      <w:r>
        <w:rPr>
          <w:noProof/>
        </w:rPr>
        <w:drawing>
          <wp:inline distT="0" distB="0" distL="0" distR="0" wp14:anchorId="17872BA1" wp14:editId="5E6241D5">
            <wp:extent cx="5760720" cy="1069340"/>
            <wp:effectExtent l="0" t="0" r="0" b="0"/>
            <wp:docPr id="2004525102" name="Obrázok 1" descr="Obrázok, na ktorom je text, písmo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25102" name="Obrázok 1" descr="Obrázok, na ktorom je text, písmo, snímka obrazovky&#10;&#10;Automaticky generovaný popi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95DD" w14:textId="50E83A58" w:rsidR="004C6EF3" w:rsidRPr="004C6EF3" w:rsidRDefault="004C6EF3">
      <w:pPr>
        <w:rPr>
          <w:b/>
          <w:bCs/>
        </w:rPr>
      </w:pPr>
      <w:r w:rsidRPr="004C6EF3">
        <w:rPr>
          <w:b/>
          <w:bCs/>
        </w:rPr>
        <w:t>Byvol</w:t>
      </w:r>
    </w:p>
    <w:p w14:paraId="19516309" w14:textId="3C671386" w:rsidR="004C6AD3" w:rsidRDefault="004C6EF3">
      <w:r>
        <w:rPr>
          <w:noProof/>
        </w:rPr>
        <w:drawing>
          <wp:inline distT="0" distB="0" distL="0" distR="0" wp14:anchorId="5964C03D" wp14:editId="3E40367C">
            <wp:extent cx="5760720" cy="1057275"/>
            <wp:effectExtent l="0" t="0" r="0" b="9525"/>
            <wp:docPr id="1875824936" name="Obrázok 1" descr="Obrázok, na ktorom je text, písmo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24936" name="Obrázok 1" descr="Obrázok, na ktorom je text, písmo, snímka obrazovky&#10;&#10;Automaticky generovaný popi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4061A" w14:textId="77777777" w:rsidR="00E449A2" w:rsidRDefault="00E449A2"/>
    <w:p w14:paraId="4A23B439" w14:textId="0801DBBA" w:rsidR="004C6EF3" w:rsidRPr="004C6EF3" w:rsidRDefault="004C6EF3">
      <w:pPr>
        <w:rPr>
          <w:b/>
          <w:bCs/>
        </w:rPr>
      </w:pPr>
      <w:r w:rsidRPr="004C6EF3">
        <w:rPr>
          <w:b/>
          <w:bCs/>
        </w:rPr>
        <w:t>Tiger</w:t>
      </w:r>
    </w:p>
    <w:p w14:paraId="0E8C37FB" w14:textId="44D29175" w:rsidR="004C6EF3" w:rsidRDefault="004C6EF3">
      <w:r>
        <w:rPr>
          <w:noProof/>
        </w:rPr>
        <w:drawing>
          <wp:inline distT="0" distB="0" distL="0" distR="0" wp14:anchorId="5D2305D3" wp14:editId="525565AE">
            <wp:extent cx="5760720" cy="1101725"/>
            <wp:effectExtent l="0" t="0" r="0" b="3175"/>
            <wp:docPr id="2262264" name="Obrázok 1" descr="Obrázok, na ktorom je text, písmo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264" name="Obrázok 1" descr="Obrázok, na ktorom je text, písmo, snímka obrazovky&#10;&#10;Automaticky generovaný popi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DE389" w14:textId="5679B6E1" w:rsidR="004C6EF3" w:rsidRPr="004C6EF3" w:rsidRDefault="004C6EF3">
      <w:pPr>
        <w:rPr>
          <w:b/>
          <w:bCs/>
        </w:rPr>
      </w:pPr>
      <w:r w:rsidRPr="004C6EF3">
        <w:rPr>
          <w:b/>
          <w:bCs/>
        </w:rPr>
        <w:t>Zajac/Mačka</w:t>
      </w:r>
    </w:p>
    <w:p w14:paraId="0AB6A410" w14:textId="1D2A5031" w:rsidR="004C6EF3" w:rsidRDefault="004C6EF3">
      <w:r>
        <w:rPr>
          <w:noProof/>
        </w:rPr>
        <w:drawing>
          <wp:inline distT="0" distB="0" distL="0" distR="0" wp14:anchorId="7B531893" wp14:editId="6175AF29">
            <wp:extent cx="5760720" cy="1020445"/>
            <wp:effectExtent l="0" t="0" r="0" b="8255"/>
            <wp:docPr id="1497812381" name="Obrázok 1" descr="Obrázok, na ktorom je text, písmo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812381" name="Obrázok 1" descr="Obrázok, na ktorom je text, písmo, snímka obrazovky&#10;&#10;Automaticky generovaný popi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9CE49" w14:textId="5532EAEE" w:rsidR="004C6EF3" w:rsidRPr="004C6EF3" w:rsidRDefault="004C6EF3">
      <w:pPr>
        <w:rPr>
          <w:b/>
          <w:bCs/>
        </w:rPr>
      </w:pPr>
      <w:r w:rsidRPr="004C6EF3">
        <w:rPr>
          <w:b/>
          <w:bCs/>
        </w:rPr>
        <w:t>Drak</w:t>
      </w:r>
    </w:p>
    <w:p w14:paraId="3B540B5B" w14:textId="2DDE83AA" w:rsidR="004C6EF3" w:rsidRDefault="004C6EF3">
      <w:r>
        <w:rPr>
          <w:noProof/>
        </w:rPr>
        <w:drawing>
          <wp:inline distT="0" distB="0" distL="0" distR="0" wp14:anchorId="4C6DD491" wp14:editId="1A5D0E20">
            <wp:extent cx="5760720" cy="1125855"/>
            <wp:effectExtent l="0" t="0" r="0" b="0"/>
            <wp:docPr id="644607601" name="Obrázok 1" descr="Obrázok, na ktorom je text, písmo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07601" name="Obrázok 1" descr="Obrázok, na ktorom je text, písmo, snímka obrazovky&#10;&#10;Automaticky generovaný popi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0A033" w14:textId="77777777" w:rsidR="004C6EF3" w:rsidRDefault="004C6EF3"/>
    <w:p w14:paraId="5228F167" w14:textId="77777777" w:rsidR="004C6EF3" w:rsidRDefault="004C6EF3"/>
    <w:p w14:paraId="324B3364" w14:textId="77777777" w:rsidR="004C6EF3" w:rsidRDefault="004C6EF3"/>
    <w:p w14:paraId="23589B4C" w14:textId="77777777" w:rsidR="004C6EF3" w:rsidRDefault="004C6EF3"/>
    <w:p w14:paraId="4EC7B237" w14:textId="09FF547B" w:rsidR="004C6EF3" w:rsidRPr="004C6EF3" w:rsidRDefault="004C6EF3">
      <w:pPr>
        <w:rPr>
          <w:b/>
          <w:bCs/>
        </w:rPr>
      </w:pPr>
      <w:r w:rsidRPr="004C6EF3">
        <w:rPr>
          <w:b/>
          <w:bCs/>
        </w:rPr>
        <w:lastRenderedPageBreak/>
        <w:t>Had</w:t>
      </w:r>
    </w:p>
    <w:p w14:paraId="3F993A54" w14:textId="7167A68B" w:rsidR="004C6EF3" w:rsidRDefault="004C6EF3">
      <w:r>
        <w:rPr>
          <w:noProof/>
        </w:rPr>
        <w:drawing>
          <wp:inline distT="0" distB="0" distL="0" distR="0" wp14:anchorId="01255DEF" wp14:editId="0F116A63">
            <wp:extent cx="5760720" cy="1128395"/>
            <wp:effectExtent l="0" t="0" r="0" b="0"/>
            <wp:docPr id="205317673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17673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F8C87" w14:textId="074F866B" w:rsidR="004C6EF3" w:rsidRPr="004C6EF3" w:rsidRDefault="004C6EF3">
      <w:pPr>
        <w:rPr>
          <w:b/>
          <w:bCs/>
        </w:rPr>
      </w:pPr>
      <w:r w:rsidRPr="004C6EF3">
        <w:rPr>
          <w:b/>
          <w:bCs/>
        </w:rPr>
        <w:t>Kôň</w:t>
      </w:r>
    </w:p>
    <w:p w14:paraId="58D04DEB" w14:textId="6D8C5379" w:rsidR="004C6EF3" w:rsidRDefault="004C6EF3">
      <w:r>
        <w:rPr>
          <w:noProof/>
        </w:rPr>
        <w:drawing>
          <wp:inline distT="0" distB="0" distL="0" distR="0" wp14:anchorId="3B6B3CDF" wp14:editId="233CDFEF">
            <wp:extent cx="5760720" cy="1098550"/>
            <wp:effectExtent l="0" t="0" r="0" b="6350"/>
            <wp:docPr id="413165677" name="Obrázok 1" descr="Obrázok, na ktorom je text, písmo, snímka obrazovky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65677" name="Obrázok 1" descr="Obrázok, na ktorom je text, písmo, snímka obrazovky, číslo&#10;&#10;Automaticky generovaný popi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6832E" w14:textId="4043C2DF" w:rsidR="004C6EF3" w:rsidRPr="004C6EF3" w:rsidRDefault="004C6EF3">
      <w:pPr>
        <w:rPr>
          <w:b/>
          <w:bCs/>
        </w:rPr>
      </w:pPr>
      <w:r w:rsidRPr="004C6EF3">
        <w:rPr>
          <w:b/>
          <w:bCs/>
        </w:rPr>
        <w:t>Koza</w:t>
      </w:r>
    </w:p>
    <w:p w14:paraId="24C835E7" w14:textId="48A967C6" w:rsidR="004C6EF3" w:rsidRDefault="004C6EF3">
      <w:r>
        <w:rPr>
          <w:noProof/>
        </w:rPr>
        <w:drawing>
          <wp:inline distT="0" distB="0" distL="0" distR="0" wp14:anchorId="25FF0407" wp14:editId="52EE585C">
            <wp:extent cx="5760720" cy="1082675"/>
            <wp:effectExtent l="0" t="0" r="0" b="3175"/>
            <wp:docPr id="626290139" name="Obrázok 1" descr="Obrázok, na ktorom je text, písmo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290139" name="Obrázok 1" descr="Obrázok, na ktorom je text, písmo, snímka obrazovky&#10;&#10;Automaticky generovaný popi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A37D" w14:textId="4EDCDA9D" w:rsidR="004C6EF3" w:rsidRPr="004C6EF3" w:rsidRDefault="004C6EF3">
      <w:pPr>
        <w:rPr>
          <w:b/>
          <w:bCs/>
        </w:rPr>
      </w:pPr>
      <w:r w:rsidRPr="004C6EF3">
        <w:rPr>
          <w:b/>
          <w:bCs/>
        </w:rPr>
        <w:t>Opica</w:t>
      </w:r>
    </w:p>
    <w:p w14:paraId="1084B9C3" w14:textId="79580FA6" w:rsidR="004C6EF3" w:rsidRDefault="004C6EF3">
      <w:r>
        <w:rPr>
          <w:noProof/>
        </w:rPr>
        <w:drawing>
          <wp:inline distT="0" distB="0" distL="0" distR="0" wp14:anchorId="425D3935" wp14:editId="25D77F64">
            <wp:extent cx="5760720" cy="1079500"/>
            <wp:effectExtent l="0" t="0" r="0" b="6350"/>
            <wp:docPr id="136631365" name="Obrázok 1" descr="Obrázok, na ktorom je text, písmo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31365" name="Obrázok 1" descr="Obrázok, na ktorom je text, písmo, snímka obrazovky&#10;&#10;Automaticky generovaný popi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5F1BF" w14:textId="3A6B2BB8" w:rsidR="004C6EF3" w:rsidRPr="004C6EF3" w:rsidRDefault="004C6EF3">
      <w:pPr>
        <w:rPr>
          <w:b/>
          <w:bCs/>
        </w:rPr>
      </w:pPr>
      <w:r w:rsidRPr="004C6EF3">
        <w:rPr>
          <w:b/>
          <w:bCs/>
        </w:rPr>
        <w:t>Kohút</w:t>
      </w:r>
    </w:p>
    <w:p w14:paraId="7B3DD5B5" w14:textId="0FAC3726" w:rsidR="004C6EF3" w:rsidRDefault="004C6EF3">
      <w:r>
        <w:rPr>
          <w:noProof/>
        </w:rPr>
        <w:drawing>
          <wp:inline distT="0" distB="0" distL="0" distR="0" wp14:anchorId="5CCC7110" wp14:editId="57A85422">
            <wp:extent cx="5760720" cy="1062990"/>
            <wp:effectExtent l="0" t="0" r="0" b="3810"/>
            <wp:docPr id="1304456891" name="Obrázok 1" descr="Obrázok, na ktorom je text, písmo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456891" name="Obrázok 1" descr="Obrázok, na ktorom je text, písmo, snímka obrazovky&#10;&#10;Automaticky generovaný popi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BD12F" w14:textId="1992C024" w:rsidR="004C6EF3" w:rsidRPr="004C6EF3" w:rsidRDefault="004C6EF3">
      <w:pPr>
        <w:rPr>
          <w:b/>
          <w:bCs/>
        </w:rPr>
      </w:pPr>
      <w:r w:rsidRPr="004C6EF3">
        <w:rPr>
          <w:b/>
          <w:bCs/>
        </w:rPr>
        <w:t>Pes</w:t>
      </w:r>
    </w:p>
    <w:p w14:paraId="08E7BF97" w14:textId="324326AF" w:rsidR="004C6EF3" w:rsidRDefault="004C6EF3">
      <w:r>
        <w:rPr>
          <w:noProof/>
        </w:rPr>
        <w:drawing>
          <wp:inline distT="0" distB="0" distL="0" distR="0" wp14:anchorId="552FD499" wp14:editId="54ED2023">
            <wp:extent cx="5760720" cy="1068705"/>
            <wp:effectExtent l="0" t="0" r="0" b="0"/>
            <wp:docPr id="1670546048" name="Obrázok 1" descr="Obrázok, na ktorom je text, písmo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546048" name="Obrázok 1" descr="Obrázok, na ktorom je text, písmo, snímka obrazovky&#10;&#10;Automaticky generovaný popi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7048D" w14:textId="4108BF85" w:rsidR="004C6EF3" w:rsidRPr="004C6EF3" w:rsidRDefault="004C6EF3">
      <w:pPr>
        <w:rPr>
          <w:b/>
          <w:bCs/>
        </w:rPr>
      </w:pPr>
      <w:r w:rsidRPr="004C6EF3">
        <w:rPr>
          <w:b/>
          <w:bCs/>
        </w:rPr>
        <w:lastRenderedPageBreak/>
        <w:t>Prasa</w:t>
      </w:r>
    </w:p>
    <w:p w14:paraId="4EBE946B" w14:textId="483A989A" w:rsidR="004C6EF3" w:rsidRDefault="004C6EF3">
      <w:r>
        <w:rPr>
          <w:noProof/>
        </w:rPr>
        <w:drawing>
          <wp:inline distT="0" distB="0" distL="0" distR="0" wp14:anchorId="0AFD23B1" wp14:editId="2F3C7877">
            <wp:extent cx="5760720" cy="1099820"/>
            <wp:effectExtent l="0" t="0" r="0" b="5080"/>
            <wp:docPr id="1689441407" name="Obrázok 1" descr="Obrázok, na ktorom je text, písmo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441407" name="Obrázok 1" descr="Obrázok, na ktorom je text, písmo, snímka obrazovky&#10;&#10;Automaticky generovaný popi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8A1A" w14:textId="77777777" w:rsidR="004C6EF3" w:rsidRDefault="004C6EF3"/>
    <w:p w14:paraId="22242935" w14:textId="34A337F9" w:rsidR="004C6EF3" w:rsidRPr="004C6EF3" w:rsidRDefault="004C6EF3">
      <w:pPr>
        <w:rPr>
          <w:b/>
          <w:bCs/>
        </w:rPr>
      </w:pPr>
    </w:p>
    <w:p w14:paraId="1DD6EC80" w14:textId="77777777" w:rsidR="004C6EF3" w:rsidRDefault="004C6EF3"/>
    <w:p w14:paraId="5F508FAE" w14:textId="74A70E24" w:rsidR="004C6EF3" w:rsidRDefault="004C6EF3"/>
    <w:p w14:paraId="0DBD7B16" w14:textId="77777777" w:rsidR="001F45BC" w:rsidRDefault="001F45BC"/>
    <w:p w14:paraId="0C795E00" w14:textId="77777777" w:rsidR="001F45BC" w:rsidRDefault="001F45BC">
      <w:pPr>
        <w:rPr>
          <w:rStyle w:val="Vrazn"/>
        </w:rPr>
      </w:pPr>
    </w:p>
    <w:p w14:paraId="578D8F9C" w14:textId="77777777" w:rsidR="001F45BC" w:rsidRDefault="001F45BC">
      <w:pPr>
        <w:rPr>
          <w:rStyle w:val="Vrazn"/>
        </w:rPr>
      </w:pPr>
    </w:p>
    <w:p w14:paraId="4B4B88F7" w14:textId="77777777" w:rsidR="001F45BC" w:rsidRDefault="001F45BC">
      <w:pPr>
        <w:rPr>
          <w:rStyle w:val="Vrazn"/>
        </w:rPr>
      </w:pPr>
    </w:p>
    <w:p w14:paraId="3CE64229" w14:textId="77777777" w:rsidR="001F45BC" w:rsidRDefault="001F45BC">
      <w:pPr>
        <w:rPr>
          <w:rStyle w:val="Vrazn"/>
        </w:rPr>
      </w:pPr>
    </w:p>
    <w:p w14:paraId="4E8C69E2" w14:textId="77777777" w:rsidR="001F45BC" w:rsidRDefault="001F45BC">
      <w:pPr>
        <w:rPr>
          <w:rStyle w:val="Vrazn"/>
        </w:rPr>
      </w:pPr>
    </w:p>
    <w:p w14:paraId="1A24B80C" w14:textId="77777777" w:rsidR="001F45BC" w:rsidRDefault="001F45BC">
      <w:pPr>
        <w:rPr>
          <w:rStyle w:val="Vrazn"/>
        </w:rPr>
      </w:pPr>
    </w:p>
    <w:p w14:paraId="0569CB34" w14:textId="77777777" w:rsidR="001F45BC" w:rsidRDefault="001F45BC">
      <w:pPr>
        <w:rPr>
          <w:rStyle w:val="Vrazn"/>
        </w:rPr>
      </w:pPr>
    </w:p>
    <w:p w14:paraId="4EC53313" w14:textId="77777777" w:rsidR="001F45BC" w:rsidRDefault="001F45BC">
      <w:pPr>
        <w:rPr>
          <w:rStyle w:val="Vrazn"/>
        </w:rPr>
      </w:pPr>
    </w:p>
    <w:p w14:paraId="4262ED13" w14:textId="77777777" w:rsidR="001F45BC" w:rsidRDefault="001F45BC">
      <w:pPr>
        <w:rPr>
          <w:rStyle w:val="Vrazn"/>
        </w:rPr>
      </w:pPr>
    </w:p>
    <w:p w14:paraId="3D30A940" w14:textId="77777777" w:rsidR="001F45BC" w:rsidRDefault="001F45BC">
      <w:pPr>
        <w:rPr>
          <w:rStyle w:val="Vrazn"/>
        </w:rPr>
      </w:pPr>
    </w:p>
    <w:p w14:paraId="571C34D6" w14:textId="77777777" w:rsidR="001F45BC" w:rsidRDefault="001F45BC">
      <w:pPr>
        <w:rPr>
          <w:rStyle w:val="Vrazn"/>
        </w:rPr>
      </w:pPr>
    </w:p>
    <w:sectPr w:rsidR="001F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A2"/>
    <w:rsid w:val="001F45BC"/>
    <w:rsid w:val="003A0601"/>
    <w:rsid w:val="004C6AD3"/>
    <w:rsid w:val="004C6EF3"/>
    <w:rsid w:val="00951DC4"/>
    <w:rsid w:val="00A92B56"/>
    <w:rsid w:val="00E449A2"/>
    <w:rsid w:val="00F3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C5F1"/>
  <w15:chartTrackingRefBased/>
  <w15:docId w15:val="{ADA2A3B4-3C9A-43F7-93F1-0A1651DA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1F45BC"/>
    <w:rPr>
      <w:b/>
      <w:bCs/>
    </w:rPr>
  </w:style>
  <w:style w:type="character" w:styleId="Zvraznenie">
    <w:name w:val="Emphasis"/>
    <w:basedOn w:val="Predvolenpsmoodseku"/>
    <w:uiPriority w:val="20"/>
    <w:qFormat/>
    <w:rsid w:val="001F45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Fiľo</dc:creator>
  <cp:keywords/>
  <dc:description/>
  <cp:lastModifiedBy>Miloš Fiľo</cp:lastModifiedBy>
  <cp:revision>2</cp:revision>
  <cp:lastPrinted>2023-09-25T08:59:00Z</cp:lastPrinted>
  <dcterms:created xsi:type="dcterms:W3CDTF">2023-10-03T16:23:00Z</dcterms:created>
  <dcterms:modified xsi:type="dcterms:W3CDTF">2023-10-03T16:23:00Z</dcterms:modified>
</cp:coreProperties>
</file>